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0C" w:rsidRDefault="00E3676B">
      <w:r>
        <w:t xml:space="preserve">Dvojčata Petr a Pavel dostávají kapesné 350 Kč na měsíc, mladší Míla 250 Kč a nejmladší Věrka 150 Kč na měsíc. Maminka jim </w:t>
      </w:r>
      <w:r w:rsidR="003D3B5C">
        <w:t>od ledna do června zapisovala</w:t>
      </w:r>
      <w:r>
        <w:t xml:space="preserve"> měsíční útraty:</w:t>
      </w:r>
    </w:p>
    <w:p w:rsidR="00E3676B" w:rsidRDefault="00E3676B">
      <w:r>
        <w:t>Petr</w:t>
      </w:r>
      <w:r>
        <w:tab/>
        <w:t>- 189,2; 96,6; 206,9; 52,3; 288,4; 35,7</w:t>
      </w:r>
    </w:p>
    <w:p w:rsidR="00E3676B" w:rsidRDefault="00E3676B">
      <w:r>
        <w:t>Pavel</w:t>
      </w:r>
      <w:r>
        <w:tab/>
        <w:t>- 45,8; 314,5; 166,3; 28,5; 97,7; 200,0</w:t>
      </w:r>
    </w:p>
    <w:p w:rsidR="003D3B5C" w:rsidRDefault="003D3B5C">
      <w:r>
        <w:t>Míla</w:t>
      </w:r>
      <w:r>
        <w:tab/>
        <w:t>- 212,4; 27,3; 65,5; 106,8; 94,1; 17,7</w:t>
      </w:r>
    </w:p>
    <w:p w:rsidR="003D3B5C" w:rsidRDefault="003D3B5C">
      <w:r>
        <w:t>Věrka</w:t>
      </w:r>
      <w:r>
        <w:tab/>
        <w:t>- 31,2; 67,6; 10,5; 88,4; 23,9; 105,2</w:t>
      </w:r>
    </w:p>
    <w:p w:rsidR="003D3B5C" w:rsidRDefault="003D3B5C"/>
    <w:p w:rsidR="003D3B5C" w:rsidRDefault="003D3B5C">
      <w:r>
        <w:t>Dané údaje uspořádej do přehledné tabulky.</w:t>
      </w:r>
    </w:p>
    <w:p w:rsidR="002F6261" w:rsidRDefault="002F6261">
      <w:r>
        <w:t>Částky uveď v účetnickém formátu.</w:t>
      </w:r>
    </w:p>
    <w:p w:rsidR="003D3B5C" w:rsidRDefault="003D3B5C">
      <w:r>
        <w:t>Za sloupek se jmény vlož sloupec s příjmy za půl roku.</w:t>
      </w:r>
    </w:p>
    <w:p w:rsidR="003D3B5C" w:rsidRDefault="003D3B5C">
      <w:r>
        <w:t>Na konec tabulky vlož sloupec s</w:t>
      </w:r>
      <w:r w:rsidR="002F6261">
        <w:t xml:space="preserve"> celkovou </w:t>
      </w:r>
      <w:r>
        <w:t>útratou za půl roku, vytvoř a přetáhni vzorec.</w:t>
      </w:r>
    </w:p>
    <w:p w:rsidR="003D3B5C" w:rsidRDefault="003D3B5C">
      <w:r>
        <w:t>Na konec tabulky vlož sloupec „úspora“, vytvoř vzorec a přetáhni</w:t>
      </w:r>
      <w:r w:rsidR="002F6261">
        <w:t>.</w:t>
      </w:r>
    </w:p>
    <w:p w:rsidR="002F6261" w:rsidRDefault="002F6261">
      <w:r>
        <w:t xml:space="preserve">Celou tabulku, první sloupec a první řádek </w:t>
      </w:r>
      <w:proofErr w:type="gramStart"/>
      <w:r>
        <w:t>orámuj</w:t>
      </w:r>
      <w:r>
        <w:rPr>
          <w:color w:val="7030A0"/>
        </w:rPr>
        <w:t xml:space="preserve">  </w:t>
      </w:r>
      <w:r w:rsidR="00CA5910">
        <w:t>zeleně</w:t>
      </w:r>
      <w:proofErr w:type="gramEnd"/>
      <w:r w:rsidR="00CA5910">
        <w:t xml:space="preserve"> silně.</w:t>
      </w:r>
    </w:p>
    <w:p w:rsidR="00FD10DE" w:rsidRDefault="00FD10DE" w:rsidP="00AE0F56">
      <w:r>
        <w:t>P</w:t>
      </w:r>
      <w:r>
        <w:t>rvní sloupec a první řádek</w:t>
      </w:r>
      <w:r w:rsidR="00AE0F56">
        <w:t xml:space="preserve"> -</w:t>
      </w:r>
      <w:r>
        <w:t xml:space="preserve">  tučně, podbarvit světle růžovou</w:t>
      </w:r>
      <w:r w:rsidR="00AE0F56">
        <w:t>.</w:t>
      </w:r>
    </w:p>
    <w:p w:rsidR="00AE0F56" w:rsidRDefault="003F339E" w:rsidP="00AE0F56">
      <w:r>
        <w:t>Výška buněk</w:t>
      </w:r>
      <w:r w:rsidR="00AE0F56">
        <w:t xml:space="preserve"> – 35, šířka </w:t>
      </w:r>
      <w:r>
        <w:t>buněk – 18.</w:t>
      </w:r>
    </w:p>
    <w:p w:rsidR="00CA5910" w:rsidRDefault="003F339E" w:rsidP="00AE0F56">
      <w:r>
        <w:t xml:space="preserve">Text v buňkách zarovnej na </w:t>
      </w:r>
      <w:proofErr w:type="gramStart"/>
      <w:r>
        <w:t>střed .</w:t>
      </w:r>
      <w:proofErr w:type="gramEnd"/>
    </w:p>
    <w:p w:rsidR="003F339E" w:rsidRPr="00CA5910" w:rsidRDefault="003F339E" w:rsidP="00CA5910">
      <w:bookmarkStart w:id="0" w:name="_GoBack"/>
      <w:bookmarkEnd w:id="0"/>
    </w:p>
    <w:sectPr w:rsidR="003F339E" w:rsidRPr="00CA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6B"/>
    <w:rsid w:val="002F6261"/>
    <w:rsid w:val="003D3B5C"/>
    <w:rsid w:val="003F339E"/>
    <w:rsid w:val="00634C0A"/>
    <w:rsid w:val="0073160C"/>
    <w:rsid w:val="00AE0F56"/>
    <w:rsid w:val="00CA5910"/>
    <w:rsid w:val="00E3676B"/>
    <w:rsid w:val="00FD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D10D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0D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E0F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D10D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0D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E0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3</cp:revision>
  <dcterms:created xsi:type="dcterms:W3CDTF">2015-05-18T08:12:00Z</dcterms:created>
  <dcterms:modified xsi:type="dcterms:W3CDTF">2015-05-19T11:08:00Z</dcterms:modified>
</cp:coreProperties>
</file>